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B9" w:rsidRPr="00E55CB9" w:rsidRDefault="00E55CB9" w:rsidP="00E55CB9">
      <w:pPr>
        <w:jc w:val="center"/>
      </w:pPr>
      <w:r>
        <w:rPr>
          <w:b/>
        </w:rPr>
        <w:t xml:space="preserve">                                                                                                </w:t>
      </w:r>
      <w:r w:rsidRPr="00E55CB9">
        <w:t>Утверждаю:</w:t>
      </w:r>
    </w:p>
    <w:p w:rsidR="00E55CB9" w:rsidRPr="00E55CB9" w:rsidRDefault="00E55CB9" w:rsidP="00E55CB9">
      <w:pPr>
        <w:jc w:val="center"/>
      </w:pPr>
      <w:r w:rsidRPr="00E55CB9">
        <w:t xml:space="preserve">                                                                                       Глава администрации МО «Казачье»</w:t>
      </w:r>
    </w:p>
    <w:p w:rsidR="00E55CB9" w:rsidRDefault="00E55CB9" w:rsidP="00E55CB9">
      <w:pPr>
        <w:jc w:val="center"/>
        <w:rPr>
          <w:b/>
        </w:rPr>
      </w:pPr>
      <w:r w:rsidRPr="00E55CB9">
        <w:t xml:space="preserve">                                                                                              _______________ Т.С.Пушкарева</w:t>
      </w:r>
      <w:r>
        <w:rPr>
          <w:b/>
        </w:rPr>
        <w:t xml:space="preserve"> </w:t>
      </w:r>
    </w:p>
    <w:p w:rsidR="00C8069D" w:rsidRDefault="00C8069D" w:rsidP="00E55CB9">
      <w:pPr>
        <w:jc w:val="center"/>
        <w:rPr>
          <w:b/>
        </w:rPr>
      </w:pPr>
    </w:p>
    <w:p w:rsidR="00E55CB9" w:rsidRDefault="003B7B4E" w:rsidP="00E55CB9">
      <w:pPr>
        <w:jc w:val="center"/>
        <w:rPr>
          <w:b/>
        </w:rPr>
      </w:pPr>
      <w:r>
        <w:rPr>
          <w:b/>
        </w:rPr>
        <w:t xml:space="preserve"> П</w:t>
      </w:r>
      <w:r w:rsidR="00E55CB9">
        <w:rPr>
          <w:b/>
        </w:rPr>
        <w:t>лан</w:t>
      </w:r>
    </w:p>
    <w:p w:rsidR="00E55CB9" w:rsidRDefault="003B7B4E" w:rsidP="00E55CB9">
      <w:pPr>
        <w:jc w:val="center"/>
        <w:rPr>
          <w:b/>
        </w:rPr>
      </w:pPr>
      <w:r>
        <w:rPr>
          <w:b/>
        </w:rPr>
        <w:t xml:space="preserve">по подготовке и проведению мероприятий, посвященных  </w:t>
      </w:r>
    </w:p>
    <w:p w:rsidR="00E55CB9" w:rsidRDefault="00E55CB9" w:rsidP="00E55CB9">
      <w:pPr>
        <w:jc w:val="center"/>
        <w:rPr>
          <w:b/>
        </w:rPr>
      </w:pPr>
      <w:r>
        <w:rPr>
          <w:b/>
        </w:rPr>
        <w:t>75-летию  Победы в Великой Отечественной войне</w:t>
      </w:r>
    </w:p>
    <w:p w:rsidR="00E55CB9" w:rsidRDefault="003B7B4E" w:rsidP="00E55CB9">
      <w:pPr>
        <w:jc w:val="center"/>
        <w:rPr>
          <w:b/>
        </w:rPr>
      </w:pPr>
      <w:r>
        <w:rPr>
          <w:b/>
        </w:rPr>
        <w:t>в МО «Казачье»</w:t>
      </w:r>
    </w:p>
    <w:p w:rsidR="00E55CB9" w:rsidRDefault="00E55CB9" w:rsidP="00E55CB9"/>
    <w:tbl>
      <w:tblPr>
        <w:tblStyle w:val="a3"/>
        <w:tblW w:w="9264" w:type="dxa"/>
        <w:tblLayout w:type="fixed"/>
        <w:tblLook w:val="04A0"/>
      </w:tblPr>
      <w:tblGrid>
        <w:gridCol w:w="534"/>
        <w:gridCol w:w="2268"/>
        <w:gridCol w:w="1559"/>
        <w:gridCol w:w="1984"/>
        <w:gridCol w:w="2919"/>
      </w:tblGrid>
      <w:tr w:rsidR="003B7B4E" w:rsidRPr="00C8069D" w:rsidTr="007566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3B7B4E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US"/>
              </w:rPr>
            </w:pPr>
            <w:r w:rsidRPr="00C8069D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3B7B4E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US"/>
              </w:rPr>
            </w:pPr>
            <w:r w:rsidRPr="00C8069D">
              <w:rPr>
                <w:b/>
                <w:bCs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0221D5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US"/>
              </w:rPr>
            </w:pPr>
            <w:r w:rsidRPr="00C8069D">
              <w:rPr>
                <w:b/>
                <w:bCs/>
                <w:sz w:val="24"/>
                <w:szCs w:val="24"/>
                <w:lang w:eastAsia="en-US"/>
              </w:rPr>
              <w:t xml:space="preserve">     </w:t>
            </w:r>
            <w:r w:rsidR="003B7B4E" w:rsidRPr="00C8069D">
              <w:rPr>
                <w:b/>
                <w:bCs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3B7B4E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US"/>
              </w:rPr>
            </w:pPr>
            <w:r w:rsidRPr="00C8069D">
              <w:rPr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3B7B4E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US"/>
              </w:rPr>
            </w:pPr>
            <w:r w:rsidRPr="00C8069D">
              <w:rPr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B4C83" w:rsidRPr="00C8069D" w:rsidTr="007566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83" w:rsidRPr="00C8069D" w:rsidRDefault="00FB4C8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  <w:p w:rsidR="00FB4C83" w:rsidRPr="00C8069D" w:rsidRDefault="00FB4C8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83" w:rsidRPr="00C8069D" w:rsidRDefault="00FB4C83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C8069D">
              <w:rPr>
                <w:bCs/>
                <w:sz w:val="24"/>
                <w:szCs w:val="24"/>
                <w:lang w:eastAsia="en-US"/>
              </w:rPr>
              <w:t>Заседание орг</w:t>
            </w:r>
            <w:proofErr w:type="gramStart"/>
            <w:r w:rsidRPr="00C8069D">
              <w:rPr>
                <w:bCs/>
                <w:sz w:val="24"/>
                <w:szCs w:val="24"/>
                <w:lang w:eastAsia="en-US"/>
              </w:rPr>
              <w:t>.к</w:t>
            </w:r>
            <w:proofErr w:type="gramEnd"/>
            <w:r w:rsidRPr="00C8069D">
              <w:rPr>
                <w:bCs/>
                <w:sz w:val="24"/>
                <w:szCs w:val="24"/>
                <w:lang w:eastAsia="en-US"/>
              </w:rPr>
              <w:t>омитета по подготовке и проведению 75летия Победы 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83" w:rsidRPr="00C8069D" w:rsidRDefault="00FB4C83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C8069D">
              <w:rPr>
                <w:bCs/>
                <w:sz w:val="24"/>
                <w:szCs w:val="24"/>
                <w:lang w:eastAsia="en-US"/>
              </w:rPr>
              <w:t>январь февраль</w:t>
            </w:r>
          </w:p>
          <w:p w:rsidR="00FB4C83" w:rsidRPr="00C8069D" w:rsidRDefault="00FB4C83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C8069D">
              <w:rPr>
                <w:bCs/>
                <w:sz w:val="24"/>
                <w:szCs w:val="24"/>
                <w:lang w:eastAsia="en-US"/>
              </w:rPr>
              <w:t>март, апрель</w:t>
            </w:r>
          </w:p>
          <w:p w:rsidR="00FB4C83" w:rsidRPr="00C8069D" w:rsidRDefault="00FB4C83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83" w:rsidRPr="00C8069D" w:rsidRDefault="00FB4C83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C8069D">
              <w:rPr>
                <w:bCs/>
                <w:sz w:val="24"/>
                <w:szCs w:val="24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83" w:rsidRPr="00C8069D" w:rsidRDefault="00FB4C83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C8069D">
              <w:rPr>
                <w:bCs/>
                <w:sz w:val="24"/>
                <w:szCs w:val="24"/>
                <w:lang w:eastAsia="en-US"/>
              </w:rPr>
              <w:t>Глава администрации</w:t>
            </w:r>
          </w:p>
          <w:p w:rsidR="00FB4C83" w:rsidRPr="00C8069D" w:rsidRDefault="00FB4C83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C8069D">
              <w:rPr>
                <w:bCs/>
                <w:sz w:val="24"/>
                <w:szCs w:val="24"/>
                <w:lang w:eastAsia="en-US"/>
              </w:rPr>
              <w:t>Зам</w:t>
            </w:r>
            <w:proofErr w:type="gramStart"/>
            <w:r w:rsidRPr="00C8069D">
              <w:rPr>
                <w:bCs/>
                <w:sz w:val="24"/>
                <w:szCs w:val="24"/>
                <w:lang w:eastAsia="en-US"/>
              </w:rPr>
              <w:t>.г</w:t>
            </w:r>
            <w:proofErr w:type="gramEnd"/>
            <w:r w:rsidRPr="00C8069D">
              <w:rPr>
                <w:bCs/>
                <w:sz w:val="24"/>
                <w:szCs w:val="24"/>
                <w:lang w:eastAsia="en-US"/>
              </w:rPr>
              <w:t>лавы администрации</w:t>
            </w:r>
          </w:p>
        </w:tc>
      </w:tr>
      <w:tr w:rsidR="00436201" w:rsidRPr="00C8069D" w:rsidTr="007566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01" w:rsidRPr="00C8069D" w:rsidRDefault="00436201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2</w:t>
            </w:r>
          </w:p>
          <w:p w:rsidR="00436201" w:rsidRPr="00C8069D" w:rsidRDefault="00436201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01" w:rsidRPr="00C8069D" w:rsidRDefault="00436201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C8069D">
              <w:rPr>
                <w:bCs/>
                <w:sz w:val="24"/>
                <w:szCs w:val="24"/>
                <w:lang w:eastAsia="en-US"/>
              </w:rPr>
              <w:t>Оказание материальной помощи (продуктовой) труженикам тыла, детям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01" w:rsidRPr="00C8069D" w:rsidRDefault="00436201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C8069D">
              <w:rPr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01" w:rsidRPr="00C8069D" w:rsidRDefault="00436201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37" w:rsidRDefault="00756637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коллективы:</w:t>
            </w:r>
          </w:p>
          <w:p w:rsidR="00436201" w:rsidRPr="00C8069D" w:rsidRDefault="00436201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C8069D">
              <w:rPr>
                <w:bCs/>
                <w:sz w:val="24"/>
                <w:szCs w:val="24"/>
                <w:lang w:eastAsia="en-US"/>
              </w:rPr>
              <w:t>организации</w:t>
            </w:r>
            <w:r w:rsidR="00756637">
              <w:rPr>
                <w:bCs/>
                <w:sz w:val="24"/>
                <w:szCs w:val="24"/>
                <w:lang w:eastAsia="en-US"/>
              </w:rPr>
              <w:t>, учреждения</w:t>
            </w:r>
          </w:p>
        </w:tc>
      </w:tr>
      <w:tr w:rsidR="00436201" w:rsidRPr="00C8069D" w:rsidTr="007566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01" w:rsidRPr="00C8069D" w:rsidRDefault="00436201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01" w:rsidRPr="00C8069D" w:rsidRDefault="00436201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01" w:rsidRPr="00C8069D" w:rsidRDefault="00436201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01" w:rsidRPr="00C8069D" w:rsidRDefault="00436201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01" w:rsidRPr="00C8069D" w:rsidRDefault="00436201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36201" w:rsidRPr="00C8069D" w:rsidTr="007566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01" w:rsidRPr="00C8069D" w:rsidRDefault="00436201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3</w:t>
            </w:r>
          </w:p>
          <w:p w:rsidR="00436201" w:rsidRPr="00C8069D" w:rsidRDefault="00436201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  <w:p w:rsidR="00436201" w:rsidRPr="00C8069D" w:rsidRDefault="00436201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01" w:rsidRPr="00C8069D" w:rsidRDefault="00436201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C8069D">
              <w:rPr>
                <w:bCs/>
                <w:sz w:val="24"/>
                <w:szCs w:val="24"/>
                <w:lang w:eastAsia="en-US"/>
              </w:rPr>
              <w:t>Установка обелиска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01" w:rsidRPr="00C8069D" w:rsidRDefault="00436201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C8069D">
              <w:rPr>
                <w:b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01" w:rsidRPr="00C8069D" w:rsidRDefault="00436201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C8069D">
              <w:rPr>
                <w:bCs/>
                <w:sz w:val="24"/>
                <w:szCs w:val="24"/>
                <w:lang w:eastAsia="en-US"/>
              </w:rPr>
              <w:t>у памятника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01" w:rsidRPr="00C8069D" w:rsidRDefault="00436201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C8069D">
              <w:rPr>
                <w:bCs/>
                <w:sz w:val="24"/>
                <w:szCs w:val="24"/>
                <w:lang w:eastAsia="en-US"/>
              </w:rPr>
              <w:t>администрация МО «Казачье»</w:t>
            </w:r>
          </w:p>
        </w:tc>
      </w:tr>
      <w:tr w:rsidR="00436201" w:rsidRPr="00C8069D" w:rsidTr="007566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01" w:rsidRPr="00C8069D" w:rsidRDefault="00436201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4</w:t>
            </w:r>
          </w:p>
          <w:p w:rsidR="00436201" w:rsidRPr="00C8069D" w:rsidRDefault="00436201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01" w:rsidRPr="00C8069D" w:rsidRDefault="00436201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C8069D">
              <w:rPr>
                <w:bCs/>
                <w:sz w:val="24"/>
                <w:szCs w:val="24"/>
                <w:lang w:eastAsia="en-US"/>
              </w:rPr>
              <w:t>Посадка деревьев</w:t>
            </w:r>
            <w:r w:rsidR="001A01E6" w:rsidRPr="00C8069D">
              <w:rPr>
                <w:bCs/>
                <w:sz w:val="24"/>
                <w:szCs w:val="24"/>
                <w:lang w:eastAsia="en-US"/>
              </w:rPr>
              <w:t>,</w:t>
            </w:r>
          </w:p>
          <w:p w:rsidR="001A01E6" w:rsidRPr="00C8069D" w:rsidRDefault="001A01E6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C8069D">
              <w:rPr>
                <w:bCs/>
                <w:sz w:val="24"/>
                <w:szCs w:val="24"/>
                <w:lang w:eastAsia="en-US"/>
              </w:rPr>
              <w:t>оформление стенда</w:t>
            </w:r>
          </w:p>
          <w:p w:rsidR="00436201" w:rsidRPr="00C8069D" w:rsidRDefault="001A01E6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C8069D">
              <w:rPr>
                <w:bCs/>
                <w:sz w:val="24"/>
                <w:szCs w:val="24"/>
                <w:lang w:eastAsia="en-US"/>
              </w:rPr>
              <w:t xml:space="preserve">     </w:t>
            </w:r>
            <w:r w:rsidR="00436201" w:rsidRPr="00C8069D">
              <w:rPr>
                <w:bCs/>
                <w:sz w:val="24"/>
                <w:szCs w:val="24"/>
                <w:lang w:eastAsia="en-US"/>
              </w:rPr>
              <w:t>«Алея Славы»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01" w:rsidRPr="00C8069D" w:rsidRDefault="00436201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C8069D">
              <w:rPr>
                <w:bCs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01" w:rsidRPr="00C8069D" w:rsidRDefault="00436201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C8069D">
              <w:rPr>
                <w:bCs/>
                <w:sz w:val="24"/>
                <w:szCs w:val="24"/>
                <w:lang w:eastAsia="en-US"/>
              </w:rPr>
              <w:t>у памятника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01" w:rsidRPr="00C8069D" w:rsidRDefault="001A01E6" w:rsidP="00F73B9B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C8069D">
              <w:rPr>
                <w:bCs/>
                <w:sz w:val="24"/>
                <w:szCs w:val="24"/>
                <w:lang w:eastAsia="en-US"/>
              </w:rPr>
              <w:t xml:space="preserve">коллективы </w:t>
            </w:r>
            <w:r w:rsidR="00436201" w:rsidRPr="00C8069D">
              <w:rPr>
                <w:bCs/>
                <w:sz w:val="24"/>
                <w:szCs w:val="24"/>
                <w:lang w:eastAsia="en-US"/>
              </w:rPr>
              <w:t>организации</w:t>
            </w:r>
            <w:r w:rsidRPr="00C8069D">
              <w:rPr>
                <w:bCs/>
                <w:sz w:val="24"/>
                <w:szCs w:val="24"/>
                <w:lang w:eastAsia="en-US"/>
              </w:rPr>
              <w:t>,</w:t>
            </w:r>
          </w:p>
          <w:p w:rsidR="001A01E6" w:rsidRPr="00C8069D" w:rsidRDefault="001A01E6" w:rsidP="001A01E6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C8069D">
              <w:rPr>
                <w:bCs/>
                <w:sz w:val="24"/>
                <w:szCs w:val="24"/>
                <w:lang w:eastAsia="en-US"/>
              </w:rPr>
              <w:t>учреждений,</w:t>
            </w:r>
            <w:r w:rsidR="00410D17" w:rsidRPr="00C8069D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8069D">
              <w:rPr>
                <w:bCs/>
                <w:sz w:val="24"/>
                <w:szCs w:val="24"/>
                <w:lang w:eastAsia="en-US"/>
              </w:rPr>
              <w:t>школьники</w:t>
            </w:r>
          </w:p>
        </w:tc>
      </w:tr>
      <w:tr w:rsidR="00F73B9B" w:rsidRPr="00C8069D" w:rsidTr="007566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9B" w:rsidRPr="00C8069D" w:rsidRDefault="00F73B9B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  <w:p w:rsidR="00F73B9B" w:rsidRPr="00C8069D" w:rsidRDefault="00F73B9B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9B" w:rsidRPr="00C8069D" w:rsidRDefault="001A01E6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C8069D">
              <w:rPr>
                <w:bCs/>
                <w:sz w:val="24"/>
                <w:szCs w:val="24"/>
                <w:lang w:eastAsia="en-US"/>
              </w:rPr>
              <w:t xml:space="preserve">Подготовка спектаклей «народный театр»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9B" w:rsidRPr="00C8069D" w:rsidRDefault="001A01E6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C8069D">
              <w:rPr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9B" w:rsidRPr="00C8069D" w:rsidRDefault="001A01E6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C8069D">
              <w:rPr>
                <w:bCs/>
                <w:sz w:val="24"/>
                <w:szCs w:val="24"/>
                <w:lang w:eastAsia="en-US"/>
              </w:rPr>
              <w:t>стадион, ДК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9B" w:rsidRPr="00C8069D" w:rsidRDefault="001A01E6" w:rsidP="00F73B9B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C8069D">
              <w:rPr>
                <w:bCs/>
                <w:sz w:val="24"/>
                <w:szCs w:val="24"/>
                <w:lang w:eastAsia="en-US"/>
              </w:rPr>
              <w:t>коллективы организаций, учреждений</w:t>
            </w:r>
          </w:p>
        </w:tc>
      </w:tr>
      <w:tr w:rsidR="0075419C" w:rsidRPr="00C8069D" w:rsidTr="007566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C" w:rsidRPr="00C8069D" w:rsidRDefault="0075419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  <w:p w:rsidR="0075419C" w:rsidRPr="00C8069D" w:rsidRDefault="0075419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C" w:rsidRPr="00C8069D" w:rsidRDefault="0075419C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C8069D">
              <w:rPr>
                <w:bCs/>
                <w:sz w:val="24"/>
                <w:szCs w:val="24"/>
                <w:lang w:eastAsia="en-US"/>
              </w:rPr>
              <w:t>Организация «полевой кухни»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C" w:rsidRPr="00C8069D" w:rsidRDefault="0075419C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C8069D">
              <w:rPr>
                <w:bCs/>
                <w:sz w:val="24"/>
                <w:szCs w:val="24"/>
                <w:lang w:eastAsia="en-US"/>
              </w:rPr>
              <w:t>9мая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C" w:rsidRPr="00C8069D" w:rsidRDefault="0075419C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C8069D">
              <w:rPr>
                <w:bCs/>
                <w:sz w:val="24"/>
                <w:szCs w:val="24"/>
                <w:lang w:eastAsia="en-US"/>
              </w:rPr>
              <w:t>стадион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C" w:rsidRPr="00C8069D" w:rsidRDefault="0075419C" w:rsidP="00F73B9B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C8069D">
              <w:rPr>
                <w:bCs/>
                <w:sz w:val="24"/>
                <w:szCs w:val="24"/>
                <w:lang w:eastAsia="en-US"/>
              </w:rPr>
              <w:t>администрация МО «Казачье»</w:t>
            </w:r>
          </w:p>
        </w:tc>
      </w:tr>
      <w:tr w:rsidR="00FB4C83" w:rsidRPr="00C8069D" w:rsidTr="007566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83" w:rsidRPr="00C8069D" w:rsidRDefault="00FB4C8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83" w:rsidRPr="00C8069D" w:rsidRDefault="00FB4C83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83" w:rsidRPr="00C8069D" w:rsidRDefault="00FB4C83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83" w:rsidRPr="00C8069D" w:rsidRDefault="00FB4C83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83" w:rsidRPr="00C8069D" w:rsidRDefault="00FB4C83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B7B4E" w:rsidRPr="00C8069D" w:rsidTr="007566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410D17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3B7B4E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Акция «75 славных дел ко Дню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3B7B4E">
            <w:pPr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 xml:space="preserve">январь– </w:t>
            </w:r>
            <w:proofErr w:type="gramStart"/>
            <w:r w:rsidRPr="00C8069D">
              <w:rPr>
                <w:sz w:val="24"/>
                <w:szCs w:val="24"/>
                <w:lang w:eastAsia="en-US"/>
              </w:rPr>
              <w:t>ма</w:t>
            </w:r>
            <w:proofErr w:type="gramEnd"/>
            <w:r w:rsidRPr="00C8069D">
              <w:rPr>
                <w:sz w:val="24"/>
                <w:szCs w:val="24"/>
                <w:lang w:eastAsia="en-US"/>
              </w:rPr>
              <w:t>й</w:t>
            </w:r>
          </w:p>
          <w:p w:rsidR="003B7B4E" w:rsidRPr="00C8069D" w:rsidRDefault="003B7B4E">
            <w:pPr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410D17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труженики тыла, дети</w:t>
            </w:r>
            <w:r w:rsidR="000221D5" w:rsidRPr="00C8069D">
              <w:rPr>
                <w:sz w:val="24"/>
                <w:szCs w:val="24"/>
                <w:lang w:eastAsia="en-US"/>
              </w:rPr>
              <w:t xml:space="preserve"> </w:t>
            </w:r>
            <w:r w:rsidRPr="00C8069D">
              <w:rPr>
                <w:sz w:val="24"/>
                <w:szCs w:val="24"/>
                <w:lang w:eastAsia="en-US"/>
              </w:rPr>
              <w:t>войны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410D17">
            <w:pPr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Казачинская СОШ</w:t>
            </w:r>
          </w:p>
        </w:tc>
      </w:tr>
      <w:tr w:rsidR="00FB4C83" w:rsidRPr="00C8069D" w:rsidTr="007566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83" w:rsidRPr="00C8069D" w:rsidRDefault="00FB4C8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83" w:rsidRPr="00C8069D" w:rsidRDefault="00FB4C8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83" w:rsidRPr="00C8069D" w:rsidRDefault="00FB4C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83" w:rsidRPr="00C8069D" w:rsidRDefault="00FB4C8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83" w:rsidRPr="00C8069D" w:rsidRDefault="00FB4C83">
            <w:pPr>
              <w:rPr>
                <w:sz w:val="24"/>
                <w:szCs w:val="24"/>
                <w:lang w:eastAsia="en-US"/>
              </w:rPr>
            </w:pPr>
          </w:p>
        </w:tc>
      </w:tr>
      <w:tr w:rsidR="003B7B4E" w:rsidRPr="00C8069D" w:rsidTr="007566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410D17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3B7B4E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Оформление уголка Боевой Славы в фойе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3B7B4E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январь-февраль 2020г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3B7B4E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Члены кружка «Юные музееведы»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4F412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 xml:space="preserve">Казачинская СОШ </w:t>
            </w:r>
            <w:proofErr w:type="gramStart"/>
            <w:r w:rsidRPr="00C8069D">
              <w:rPr>
                <w:sz w:val="24"/>
                <w:szCs w:val="24"/>
                <w:lang w:eastAsia="en-US"/>
              </w:rPr>
              <w:t>-р</w:t>
            </w:r>
            <w:proofErr w:type="gramEnd"/>
            <w:r w:rsidR="003B7B4E" w:rsidRPr="00C8069D">
              <w:rPr>
                <w:sz w:val="24"/>
                <w:szCs w:val="24"/>
                <w:lang w:eastAsia="en-US"/>
              </w:rPr>
              <w:t>уководитель кружка «Юные музееведы» С.А.Мисайлова</w:t>
            </w:r>
          </w:p>
        </w:tc>
      </w:tr>
      <w:tr w:rsidR="003B7B4E" w:rsidRPr="00C8069D" w:rsidTr="007566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410D17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3B7B4E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Экскурсии в школьный краеведческий музей  «По страницам истории ВОВ»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3B7B4E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февраль – май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C8069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3B7B4E">
            <w:pPr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Руководитель кружка «Юные музееведы» С.А.Мисайлова</w:t>
            </w:r>
          </w:p>
          <w:p w:rsidR="003B7B4E" w:rsidRPr="00C8069D" w:rsidRDefault="003B7B4E">
            <w:pPr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Классные руководители 1-11 классов</w:t>
            </w:r>
          </w:p>
        </w:tc>
      </w:tr>
      <w:tr w:rsidR="003B7B4E" w:rsidRPr="00C8069D" w:rsidTr="007566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4F412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3B7B4E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Месячник патриотического воспитания и спортивно-массовой работы.</w:t>
            </w:r>
          </w:p>
          <w:p w:rsidR="00410D17" w:rsidRPr="00C8069D" w:rsidRDefault="00410D17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Военно-спортивная игра «А ну-ка парни»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17" w:rsidRPr="00C8069D" w:rsidRDefault="003B7B4E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февраль 2020г.</w:t>
            </w:r>
          </w:p>
          <w:p w:rsidR="004F4122" w:rsidRPr="00C8069D" w:rsidRDefault="004F412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  <w:p w:rsidR="004F4122" w:rsidRPr="00C8069D" w:rsidRDefault="004F412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20 февраля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C8069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школы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C8069D" w:rsidP="00C8069D">
            <w:pPr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Казачинская СОШ,</w:t>
            </w:r>
          </w:p>
          <w:p w:rsidR="00C8069D" w:rsidRPr="00C8069D" w:rsidRDefault="00C8069D" w:rsidP="00C8069D">
            <w:pPr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м/</w:t>
            </w:r>
            <w:proofErr w:type="gramStart"/>
            <w:r w:rsidRPr="00C8069D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C8069D">
              <w:rPr>
                <w:sz w:val="24"/>
                <w:szCs w:val="24"/>
                <w:lang w:eastAsia="en-US"/>
              </w:rPr>
              <w:t xml:space="preserve"> школы</w:t>
            </w:r>
          </w:p>
        </w:tc>
      </w:tr>
      <w:tr w:rsidR="003B7B4E" w:rsidRPr="00C8069D" w:rsidTr="007566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3B7B4E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1</w:t>
            </w:r>
            <w:r w:rsidR="004F4122" w:rsidRPr="00C8069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3B7B4E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Акция «Памятник войнам» (уборка территории возле памятника)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3B7B4E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Апрель 2020г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C8069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у памятника, прилегающая территория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C8069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Казачинская СОШ,</w:t>
            </w:r>
          </w:p>
          <w:p w:rsidR="00C8069D" w:rsidRPr="00C8069D" w:rsidRDefault="00C8069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«СКЦ Благовест»</w:t>
            </w:r>
          </w:p>
        </w:tc>
      </w:tr>
      <w:tr w:rsidR="003B7B4E" w:rsidRPr="00C8069D" w:rsidTr="007566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895506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3B7B4E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Акция «Георгиевская ленточка»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3B7B4E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Май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3B7B4E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C8069D">
            <w:pPr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Казачинская СОШ,</w:t>
            </w:r>
          </w:p>
          <w:p w:rsidR="00C8069D" w:rsidRPr="00C8069D" w:rsidRDefault="00C8069D">
            <w:pPr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«СКЦ Благовест»</w:t>
            </w:r>
          </w:p>
        </w:tc>
      </w:tr>
      <w:tr w:rsidR="003B7B4E" w:rsidRPr="00C8069D" w:rsidTr="007566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895506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3B7B4E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Шествие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3B7B4E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9 мая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3B7B4E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3B7B4E">
            <w:pPr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Администрация школы</w:t>
            </w:r>
          </w:p>
          <w:p w:rsidR="003B7B4E" w:rsidRPr="00C8069D" w:rsidRDefault="003B7B4E">
            <w:pPr>
              <w:rPr>
                <w:sz w:val="24"/>
                <w:szCs w:val="24"/>
                <w:lang w:eastAsia="en-US"/>
              </w:rPr>
            </w:pPr>
          </w:p>
        </w:tc>
      </w:tr>
      <w:tr w:rsidR="003B7B4E" w:rsidRPr="00C8069D" w:rsidTr="007566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895506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3B7B4E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Митинг возле памятника, погибшим солдатам 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3B7B4E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9 мая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C8069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у памятника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4F4122">
            <w:pPr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Администрация МО, а</w:t>
            </w:r>
            <w:r w:rsidR="003B7B4E" w:rsidRPr="00C8069D">
              <w:rPr>
                <w:sz w:val="24"/>
                <w:szCs w:val="24"/>
                <w:lang w:eastAsia="en-US"/>
              </w:rPr>
              <w:t>дминистрация школы</w:t>
            </w:r>
          </w:p>
          <w:p w:rsidR="003B7B4E" w:rsidRPr="00C8069D" w:rsidRDefault="003B7B4E" w:rsidP="004F4122">
            <w:pPr>
              <w:rPr>
                <w:sz w:val="24"/>
                <w:szCs w:val="24"/>
                <w:lang w:eastAsia="en-US"/>
              </w:rPr>
            </w:pPr>
          </w:p>
        </w:tc>
      </w:tr>
      <w:tr w:rsidR="003B7B4E" w:rsidRPr="00C8069D" w:rsidTr="007566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895506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0221D5" w:rsidP="000221D5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Театрализованный концерт, посвященный дню Победы</w:t>
            </w:r>
            <w:r w:rsidR="003B7B4E" w:rsidRPr="00C8069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3B7B4E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9 мая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0221D5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ДК, стадион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4E" w:rsidRPr="00C8069D" w:rsidRDefault="000221D5">
            <w:pPr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коллективы</w:t>
            </w:r>
            <w:r w:rsidR="00C8069D">
              <w:rPr>
                <w:sz w:val="24"/>
                <w:szCs w:val="24"/>
                <w:lang w:eastAsia="en-US"/>
              </w:rPr>
              <w:t>:</w:t>
            </w:r>
            <w:r w:rsidRPr="00C8069D">
              <w:rPr>
                <w:sz w:val="24"/>
                <w:szCs w:val="24"/>
                <w:lang w:eastAsia="en-US"/>
              </w:rPr>
              <w:t xml:space="preserve"> ДК, школы,</w:t>
            </w:r>
          </w:p>
          <w:p w:rsidR="000221D5" w:rsidRPr="00C8069D" w:rsidRDefault="000221D5">
            <w:pPr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детского сада, администрации</w:t>
            </w:r>
            <w:r w:rsidR="00C8069D" w:rsidRPr="00C8069D">
              <w:rPr>
                <w:sz w:val="24"/>
                <w:szCs w:val="24"/>
                <w:lang w:eastAsia="en-US"/>
              </w:rPr>
              <w:t xml:space="preserve"> МО</w:t>
            </w:r>
            <w:r w:rsidRPr="00C8069D">
              <w:rPr>
                <w:sz w:val="24"/>
                <w:szCs w:val="24"/>
                <w:lang w:eastAsia="en-US"/>
              </w:rPr>
              <w:t>, участковой</w:t>
            </w:r>
          </w:p>
          <w:p w:rsidR="000221D5" w:rsidRPr="00C8069D" w:rsidRDefault="000221D5">
            <w:pPr>
              <w:rPr>
                <w:sz w:val="24"/>
                <w:szCs w:val="24"/>
                <w:lang w:eastAsia="en-US"/>
              </w:rPr>
            </w:pPr>
            <w:r w:rsidRPr="00C8069D">
              <w:rPr>
                <w:sz w:val="24"/>
                <w:szCs w:val="24"/>
                <w:lang w:eastAsia="en-US"/>
              </w:rPr>
              <w:t>больницы</w:t>
            </w:r>
            <w:r w:rsidR="00C8069D" w:rsidRPr="00C8069D">
              <w:rPr>
                <w:sz w:val="24"/>
                <w:szCs w:val="24"/>
                <w:lang w:eastAsia="en-US"/>
              </w:rPr>
              <w:t>, реабилитационного центра</w:t>
            </w:r>
          </w:p>
        </w:tc>
      </w:tr>
    </w:tbl>
    <w:p w:rsidR="00E55CB9" w:rsidRPr="00C8069D" w:rsidRDefault="00E55CB9" w:rsidP="00E55CB9"/>
    <w:p w:rsidR="00E55CB9" w:rsidRPr="00C8069D" w:rsidRDefault="00E55CB9" w:rsidP="00E55CB9"/>
    <w:p w:rsidR="00E55CB9" w:rsidRPr="00C8069D" w:rsidRDefault="00E55CB9" w:rsidP="00E55CB9">
      <w:pPr>
        <w:autoSpaceDE w:val="0"/>
        <w:autoSpaceDN w:val="0"/>
        <w:adjustRightInd w:val="0"/>
        <w:rPr>
          <w:b/>
        </w:rPr>
      </w:pPr>
    </w:p>
    <w:p w:rsidR="00E815F8" w:rsidRPr="00C8069D" w:rsidRDefault="00E815F8"/>
    <w:sectPr w:rsidR="00E815F8" w:rsidRPr="00C8069D" w:rsidSect="00E8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5CB9"/>
    <w:rsid w:val="000221D5"/>
    <w:rsid w:val="001A01E6"/>
    <w:rsid w:val="003B7B4E"/>
    <w:rsid w:val="00410D17"/>
    <w:rsid w:val="00436201"/>
    <w:rsid w:val="004F4122"/>
    <w:rsid w:val="0075419C"/>
    <w:rsid w:val="00756637"/>
    <w:rsid w:val="007F0405"/>
    <w:rsid w:val="00811707"/>
    <w:rsid w:val="00895506"/>
    <w:rsid w:val="00B93794"/>
    <w:rsid w:val="00C8069D"/>
    <w:rsid w:val="00E55CB9"/>
    <w:rsid w:val="00E815F8"/>
    <w:rsid w:val="00F73B9B"/>
    <w:rsid w:val="00FB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MO_KAZ</dc:creator>
  <cp:lastModifiedBy>MO_KAZ</cp:lastModifiedBy>
  <cp:revision>8</cp:revision>
  <dcterms:created xsi:type="dcterms:W3CDTF">2020-01-20T08:23:00Z</dcterms:created>
  <dcterms:modified xsi:type="dcterms:W3CDTF">2020-01-21T01:34:00Z</dcterms:modified>
</cp:coreProperties>
</file>